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BDCD46" w14:textId="77777777" w:rsidR="003D0751" w:rsidRPr="003D0751" w:rsidRDefault="003D0751" w:rsidP="009A7507">
      <w:pPr>
        <w:ind w:left="3828"/>
        <w:rPr>
          <w:rFonts w:ascii="Times New Roman" w:hAnsi="Times New Roman"/>
          <w:b/>
          <w:i/>
          <w:szCs w:val="24"/>
          <w:lang w:val="uk-UA"/>
        </w:rPr>
      </w:pPr>
      <w:r w:rsidRPr="003D0751">
        <w:rPr>
          <w:rFonts w:ascii="Times New Roman" w:hAnsi="Times New Roman"/>
          <w:b/>
          <w:i/>
          <w:szCs w:val="24"/>
          <w:lang w:val="uk-UA"/>
        </w:rPr>
        <w:t xml:space="preserve">Голові Тернівської </w:t>
      </w:r>
      <w:r w:rsidR="00125B36" w:rsidRPr="003D0751">
        <w:rPr>
          <w:rFonts w:ascii="Times New Roman" w:hAnsi="Times New Roman"/>
          <w:b/>
          <w:i/>
          <w:szCs w:val="24"/>
          <w:lang w:val="uk-UA"/>
        </w:rPr>
        <w:t>районної у місті ради</w:t>
      </w:r>
    </w:p>
    <w:p w14:paraId="5078C255" w14:textId="77777777" w:rsidR="00AB432A" w:rsidRPr="003D0751" w:rsidRDefault="003D0751" w:rsidP="009A7507">
      <w:pPr>
        <w:ind w:left="3828"/>
        <w:rPr>
          <w:rFonts w:ascii="Times New Roman" w:hAnsi="Times New Roman"/>
          <w:b/>
          <w:i/>
          <w:szCs w:val="24"/>
          <w:lang w:val="uk-UA"/>
        </w:rPr>
      </w:pPr>
      <w:r w:rsidRPr="003D0751">
        <w:rPr>
          <w:rFonts w:ascii="Times New Roman" w:hAnsi="Times New Roman"/>
          <w:b/>
          <w:i/>
          <w:szCs w:val="24"/>
          <w:lang w:val="uk-UA"/>
        </w:rPr>
        <w:t>Сергію КУШНІРУ</w:t>
      </w:r>
    </w:p>
    <w:p w14:paraId="15D96C57" w14:textId="43528BB7" w:rsidR="009A7507" w:rsidRDefault="00125B36" w:rsidP="009A7507">
      <w:pPr>
        <w:tabs>
          <w:tab w:val="left" w:pos="2977"/>
          <w:tab w:val="left" w:pos="3119"/>
          <w:tab w:val="left" w:pos="3686"/>
        </w:tabs>
        <w:rPr>
          <w:rFonts w:ascii="Times New Roman" w:hAnsi="Times New Roman"/>
          <w:b/>
          <w:i/>
          <w:sz w:val="24"/>
          <w:szCs w:val="24"/>
          <w:lang w:val="uk-UA"/>
        </w:rPr>
      </w:pPr>
      <w:r w:rsidRPr="00062B92">
        <w:rPr>
          <w:rFonts w:ascii="Times New Roman" w:hAnsi="Times New Roman"/>
          <w:b/>
          <w:i/>
          <w:sz w:val="24"/>
          <w:szCs w:val="24"/>
          <w:lang w:val="uk-UA"/>
        </w:rPr>
        <w:tab/>
      </w:r>
      <w:r w:rsidR="009A7507">
        <w:rPr>
          <w:rFonts w:ascii="Times New Roman" w:hAnsi="Times New Roman"/>
          <w:b/>
          <w:i/>
          <w:sz w:val="24"/>
          <w:szCs w:val="24"/>
          <w:lang w:val="uk-UA"/>
        </w:rPr>
        <w:t xml:space="preserve">            </w:t>
      </w:r>
      <w:r w:rsidR="00AB432A" w:rsidRPr="00C31A4A">
        <w:rPr>
          <w:b/>
          <w:lang w:val="uk-UA"/>
        </w:rPr>
        <w:t xml:space="preserve"> </w:t>
      </w:r>
      <w:r w:rsidR="004D078C">
        <w:rPr>
          <w:rFonts w:ascii="Times New Roman" w:hAnsi="Times New Roman"/>
          <w:b/>
          <w:color w:val="2F5496" w:themeColor="accent5" w:themeShade="BF"/>
          <w:sz w:val="24"/>
          <w:szCs w:val="24"/>
          <w:u w:val="single"/>
          <w:lang w:val="uk-UA"/>
        </w:rPr>
        <w:t>ІВАНОВА ОЛЕНА ІВАНІВНА</w:t>
      </w:r>
    </w:p>
    <w:p w14:paraId="4AABEF3C" w14:textId="2FC849EF" w:rsidR="00AB432A" w:rsidRPr="009A7507" w:rsidRDefault="009A7507" w:rsidP="009A7507">
      <w:pPr>
        <w:tabs>
          <w:tab w:val="left" w:pos="2977"/>
          <w:tab w:val="left" w:pos="3119"/>
          <w:tab w:val="left" w:pos="3686"/>
        </w:tabs>
        <w:rPr>
          <w:rFonts w:ascii="Times New Roman" w:hAnsi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/>
          <w:b/>
          <w:i/>
          <w:sz w:val="24"/>
          <w:szCs w:val="24"/>
          <w:lang w:val="uk-UA"/>
        </w:rPr>
        <w:tab/>
      </w:r>
      <w:r>
        <w:rPr>
          <w:rFonts w:ascii="Times New Roman" w:hAnsi="Times New Roman"/>
          <w:b/>
          <w:i/>
          <w:sz w:val="24"/>
          <w:szCs w:val="24"/>
          <w:lang w:val="uk-UA"/>
        </w:rPr>
        <w:tab/>
      </w:r>
      <w:r>
        <w:rPr>
          <w:rFonts w:ascii="Times New Roman" w:hAnsi="Times New Roman"/>
          <w:b/>
          <w:i/>
          <w:sz w:val="24"/>
          <w:szCs w:val="24"/>
          <w:lang w:val="uk-UA"/>
        </w:rPr>
        <w:tab/>
      </w:r>
      <w:r>
        <w:rPr>
          <w:rFonts w:ascii="Times New Roman" w:hAnsi="Times New Roman"/>
          <w:b/>
          <w:i/>
          <w:sz w:val="24"/>
          <w:szCs w:val="24"/>
          <w:lang w:val="uk-UA"/>
        </w:rPr>
        <w:tab/>
      </w:r>
      <w:r w:rsidR="00AB432A" w:rsidRPr="00B752E2">
        <w:rPr>
          <w:rFonts w:ascii="Times New Roman" w:hAnsi="Times New Roman"/>
          <w:sz w:val="18"/>
          <w:szCs w:val="18"/>
          <w:lang w:val="uk-UA"/>
        </w:rPr>
        <w:t>(П.І.Б. друкованими літерами)</w:t>
      </w:r>
    </w:p>
    <w:p w14:paraId="41059F66" w14:textId="77777777" w:rsidR="00AB432A" w:rsidRPr="00B752E2" w:rsidRDefault="00AB432A" w:rsidP="00AB432A">
      <w:pPr>
        <w:ind w:left="4860"/>
        <w:rPr>
          <w:rFonts w:ascii="Times New Roman" w:hAnsi="Times New Roman"/>
          <w:b/>
          <w:sz w:val="24"/>
          <w:szCs w:val="24"/>
          <w:lang w:val="uk-UA"/>
        </w:rPr>
      </w:pPr>
    </w:p>
    <w:p w14:paraId="0FC0D44A" w14:textId="77777777" w:rsidR="00AB432A" w:rsidRPr="00B752E2" w:rsidRDefault="00AB432A" w:rsidP="00AB432A">
      <w:pPr>
        <w:ind w:left="3700"/>
        <w:jc w:val="both"/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</w:pPr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АО 010101,Тернівським  РВ КМУ ГУ МВС України в_  </w:t>
      </w:r>
    </w:p>
    <w:p w14:paraId="739CD241" w14:textId="77777777" w:rsidR="00AB432A" w:rsidRPr="00B752E2" w:rsidRDefault="00AB432A" w:rsidP="00AB432A">
      <w:pPr>
        <w:ind w:left="3700"/>
        <w:jc w:val="both"/>
        <w:rPr>
          <w:rFonts w:ascii="Times New Roman" w:hAnsi="Times New Roman"/>
          <w:b/>
          <w:i/>
          <w:sz w:val="24"/>
          <w:szCs w:val="24"/>
          <w:u w:val="single"/>
          <w:lang w:val="uk-UA"/>
        </w:rPr>
      </w:pPr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Дніпропетровській області</w:t>
      </w:r>
      <w:r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_________________________</w:t>
      </w:r>
    </w:p>
    <w:p w14:paraId="623AEA5E" w14:textId="77777777" w:rsidR="00AB432A" w:rsidRPr="00B752E2" w:rsidRDefault="00AB432A" w:rsidP="00AB432A">
      <w:pPr>
        <w:ind w:left="3700"/>
        <w:jc w:val="center"/>
        <w:rPr>
          <w:rFonts w:ascii="Times New Roman" w:hAnsi="Times New Roman"/>
          <w:sz w:val="18"/>
          <w:szCs w:val="18"/>
          <w:lang w:val="uk-UA"/>
        </w:rPr>
      </w:pPr>
      <w:r w:rsidRPr="00B752E2">
        <w:rPr>
          <w:rFonts w:ascii="Times New Roman" w:hAnsi="Times New Roman"/>
          <w:sz w:val="18"/>
          <w:szCs w:val="18"/>
          <w:lang w:val="uk-UA"/>
        </w:rPr>
        <w:t xml:space="preserve"> (серія, номер паспорта, ким і коли виданий)</w:t>
      </w:r>
    </w:p>
    <w:p w14:paraId="093E0194" w14:textId="77777777" w:rsidR="00AB432A" w:rsidRPr="00B752E2" w:rsidRDefault="00AB432A" w:rsidP="00AB432A">
      <w:pPr>
        <w:ind w:left="3700"/>
        <w:rPr>
          <w:rFonts w:ascii="Times New Roman" w:hAnsi="Times New Roman"/>
          <w:b/>
          <w:sz w:val="24"/>
          <w:szCs w:val="24"/>
          <w:lang w:val="uk-UA"/>
        </w:rPr>
      </w:pPr>
      <w:r w:rsidRPr="00B752E2">
        <w:rPr>
          <w:rFonts w:ascii="Times New Roman" w:hAnsi="Times New Roman"/>
          <w:b/>
          <w:sz w:val="24"/>
          <w:szCs w:val="24"/>
          <w:lang w:val="uk-UA"/>
        </w:rPr>
        <w:t>____________________</w:t>
      </w:r>
      <w:r>
        <w:rPr>
          <w:rFonts w:ascii="Times New Roman" w:hAnsi="Times New Roman"/>
          <w:b/>
          <w:sz w:val="24"/>
          <w:szCs w:val="24"/>
          <w:lang w:val="uk-UA"/>
        </w:rPr>
        <w:t>_____________________________</w:t>
      </w:r>
    </w:p>
    <w:p w14:paraId="2ACF2DAF" w14:textId="77777777" w:rsidR="00AB432A" w:rsidRPr="00B752E2" w:rsidRDefault="00AB432A" w:rsidP="00AB432A">
      <w:pPr>
        <w:ind w:left="3700"/>
        <w:rPr>
          <w:rFonts w:ascii="Times New Roman" w:hAnsi="Times New Roman"/>
          <w:b/>
          <w:color w:val="1F3864"/>
          <w:sz w:val="24"/>
          <w:szCs w:val="24"/>
          <w:lang w:val="uk-UA"/>
        </w:rPr>
      </w:pPr>
      <w:r w:rsidRPr="00B752E2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 xml:space="preserve"> </w:t>
      </w:r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1233211233</w:t>
      </w:r>
      <w:r w:rsidRPr="00B752E2"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</w:t>
      </w:r>
      <w:r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__________________________</w:t>
      </w:r>
    </w:p>
    <w:p w14:paraId="69185EC6" w14:textId="77777777" w:rsidR="00AB432A" w:rsidRPr="00B752E2" w:rsidRDefault="00AB432A" w:rsidP="00AB432A">
      <w:pPr>
        <w:ind w:left="3700"/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B752E2">
        <w:rPr>
          <w:rFonts w:ascii="Times New Roman" w:hAnsi="Times New Roman"/>
          <w:sz w:val="18"/>
          <w:szCs w:val="18"/>
          <w:lang w:val="uk-UA"/>
        </w:rPr>
        <w:t>(ідентифікаційний номер фізичної особи – платника податків)</w:t>
      </w:r>
    </w:p>
    <w:p w14:paraId="66F8C7B7" w14:textId="77777777" w:rsidR="00AB432A" w:rsidRPr="00B752E2" w:rsidRDefault="00AB432A" w:rsidP="00AB432A">
      <w:pPr>
        <w:ind w:left="3700"/>
        <w:rPr>
          <w:rFonts w:ascii="Times New Roman" w:hAnsi="Times New Roman"/>
          <w:b/>
          <w:sz w:val="24"/>
          <w:szCs w:val="24"/>
          <w:lang w:val="uk-UA"/>
        </w:rPr>
      </w:pPr>
    </w:p>
    <w:p w14:paraId="7112A5FF" w14:textId="77777777" w:rsidR="00AB432A" w:rsidRPr="00B752E2" w:rsidRDefault="00AB432A" w:rsidP="00AB432A">
      <w:pPr>
        <w:ind w:left="3700"/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</w:pPr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50079, м.Кривий Ріг, вул. Черкасова буд.110 кв.56____</w:t>
      </w:r>
    </w:p>
    <w:p w14:paraId="737724C4" w14:textId="77777777" w:rsidR="00AB432A" w:rsidRPr="00B752E2" w:rsidRDefault="00AB432A" w:rsidP="00AB432A">
      <w:pPr>
        <w:ind w:left="3700"/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B752E2">
        <w:rPr>
          <w:rFonts w:ascii="Times New Roman" w:hAnsi="Times New Roman"/>
          <w:sz w:val="18"/>
          <w:szCs w:val="18"/>
          <w:lang w:val="uk-UA"/>
        </w:rPr>
        <w:t xml:space="preserve"> (місце реєстрації або місце проживання)</w:t>
      </w:r>
    </w:p>
    <w:p w14:paraId="3CCA5A3B" w14:textId="77777777" w:rsidR="00AB432A" w:rsidRPr="00B752E2" w:rsidRDefault="00AB432A" w:rsidP="00AB432A">
      <w:pPr>
        <w:ind w:left="3700"/>
        <w:rPr>
          <w:rFonts w:ascii="Times New Roman" w:hAnsi="Times New Roman"/>
          <w:b/>
          <w:sz w:val="24"/>
          <w:szCs w:val="24"/>
          <w:lang w:val="uk-UA"/>
        </w:rPr>
      </w:pPr>
      <w:r w:rsidRPr="00B752E2">
        <w:rPr>
          <w:rFonts w:ascii="Times New Roman" w:hAnsi="Times New Roman"/>
          <w:b/>
          <w:sz w:val="24"/>
          <w:szCs w:val="24"/>
          <w:lang w:val="uk-UA"/>
        </w:rPr>
        <w:t>__________________________________</w:t>
      </w:r>
      <w:r>
        <w:rPr>
          <w:rFonts w:ascii="Times New Roman" w:hAnsi="Times New Roman"/>
          <w:b/>
          <w:sz w:val="24"/>
          <w:szCs w:val="24"/>
          <w:lang w:val="uk-UA"/>
        </w:rPr>
        <w:t>_______________</w:t>
      </w:r>
    </w:p>
    <w:p w14:paraId="39F459FB" w14:textId="77777777" w:rsidR="00AB432A" w:rsidRPr="00B752E2" w:rsidRDefault="00AB432A" w:rsidP="00AB432A">
      <w:pPr>
        <w:ind w:left="3700"/>
        <w:rPr>
          <w:rFonts w:ascii="Times New Roman" w:hAnsi="Times New Roman"/>
          <w:b/>
          <w:sz w:val="24"/>
          <w:szCs w:val="24"/>
          <w:lang w:val="uk-UA"/>
        </w:rPr>
      </w:pPr>
    </w:p>
    <w:p w14:paraId="6E2CD623" w14:textId="77777777" w:rsidR="00AB432A" w:rsidRPr="00B752E2" w:rsidRDefault="00AB432A" w:rsidP="00AB432A">
      <w:pPr>
        <w:ind w:left="3700"/>
        <w:rPr>
          <w:rFonts w:ascii="Times New Roman" w:hAnsi="Times New Roman"/>
          <w:color w:val="1F3864"/>
          <w:sz w:val="24"/>
          <w:szCs w:val="24"/>
          <w:lang w:val="uk-UA"/>
        </w:rPr>
      </w:pPr>
      <w:r w:rsidRPr="00B752E2">
        <w:rPr>
          <w:rFonts w:ascii="Times New Roman" w:hAnsi="Times New Roman"/>
          <w:color w:val="1F3864"/>
          <w:sz w:val="24"/>
          <w:szCs w:val="24"/>
          <w:lang w:val="uk-UA"/>
        </w:rPr>
        <w:t>_</w:t>
      </w:r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+380970101010</w:t>
      </w:r>
      <w:r w:rsidRPr="00B752E2">
        <w:rPr>
          <w:rFonts w:ascii="Times New Roman" w:hAnsi="Times New Roman"/>
          <w:b/>
          <w:color w:val="1F3864"/>
          <w:sz w:val="24"/>
          <w:szCs w:val="24"/>
          <w:lang w:val="uk-UA"/>
        </w:rPr>
        <w:t>_________</w:t>
      </w:r>
      <w:r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__________________________</w:t>
      </w:r>
    </w:p>
    <w:p w14:paraId="491FE264" w14:textId="211F9163" w:rsidR="00AB432A" w:rsidRDefault="00AB432A" w:rsidP="00AB432A">
      <w:pPr>
        <w:ind w:left="3700" w:hanging="193"/>
        <w:jc w:val="center"/>
        <w:rPr>
          <w:rFonts w:ascii="Times New Roman" w:hAnsi="Times New Roman"/>
          <w:sz w:val="18"/>
          <w:szCs w:val="18"/>
          <w:lang w:val="uk-UA"/>
        </w:rPr>
      </w:pPr>
      <w:r w:rsidRPr="00B752E2">
        <w:rPr>
          <w:rFonts w:ascii="Times New Roman" w:hAnsi="Times New Roman"/>
          <w:sz w:val="18"/>
          <w:szCs w:val="18"/>
          <w:lang w:val="uk-UA"/>
        </w:rPr>
        <w:t>( контактний телефон</w:t>
      </w:r>
      <w:r w:rsidR="009D3271">
        <w:rPr>
          <w:rFonts w:ascii="Times New Roman" w:hAnsi="Times New Roman"/>
          <w:sz w:val="18"/>
          <w:szCs w:val="18"/>
          <w:lang w:val="uk-UA"/>
        </w:rPr>
        <w:t>, електронна адреса</w:t>
      </w:r>
      <w:r w:rsidRPr="00B752E2">
        <w:rPr>
          <w:rFonts w:ascii="Times New Roman" w:hAnsi="Times New Roman"/>
          <w:sz w:val="18"/>
          <w:szCs w:val="18"/>
          <w:lang w:val="uk-UA"/>
        </w:rPr>
        <w:t>)</w:t>
      </w:r>
    </w:p>
    <w:p w14:paraId="673D02E6" w14:textId="77777777" w:rsidR="00125B36" w:rsidRDefault="00125B36" w:rsidP="004D76BE">
      <w:pPr>
        <w:rPr>
          <w:rFonts w:ascii="Times New Roman" w:hAnsi="Times New Roman"/>
          <w:sz w:val="24"/>
          <w:szCs w:val="24"/>
          <w:lang w:val="uk-UA"/>
        </w:rPr>
      </w:pPr>
    </w:p>
    <w:p w14:paraId="2AA512F7" w14:textId="77777777" w:rsidR="00AB432A" w:rsidRPr="00AB432A" w:rsidRDefault="00AB432A" w:rsidP="004D76BE">
      <w:pPr>
        <w:rPr>
          <w:rFonts w:ascii="Times New Roman" w:hAnsi="Times New Roman"/>
          <w:sz w:val="18"/>
          <w:szCs w:val="18"/>
          <w:lang w:val="uk-UA"/>
        </w:rPr>
      </w:pPr>
    </w:p>
    <w:p w14:paraId="7FFD3C3C" w14:textId="77777777" w:rsidR="00C228DB" w:rsidRPr="00C228DB" w:rsidRDefault="00C228DB" w:rsidP="00C228DB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C228DB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ЗАЯВА</w:t>
      </w:r>
    </w:p>
    <w:p w14:paraId="30FCCF8C" w14:textId="5AF4AF4F" w:rsidR="00C228DB" w:rsidRPr="00C228DB" w:rsidRDefault="00C228DB" w:rsidP="00C228DB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C228DB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Н</w:t>
      </w:r>
      <w:r w:rsidRPr="00C228DB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адання повної цивільної дієздатності фізичній особі, яка досягла шістнадцяти років і працює за трудовим договором, а також неповнолітній особі, яка записана матір’ю або батьком дитини)</w:t>
      </w:r>
    </w:p>
    <w:p w14:paraId="03CEA2A8" w14:textId="77777777" w:rsidR="00C228DB" w:rsidRPr="00C228DB" w:rsidRDefault="00C228DB" w:rsidP="00C228DB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942C67F" w14:textId="77777777" w:rsidR="00C228DB" w:rsidRPr="005055F6" w:rsidRDefault="00C228DB" w:rsidP="005055F6">
      <w:pPr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 w:rsidRPr="00C228DB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5055F6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Прошу надати мені повну цивільну дієздатність </w:t>
      </w:r>
    </w:p>
    <w:p w14:paraId="01C5CA36" w14:textId="77777777" w:rsidR="00C228DB" w:rsidRPr="005055F6" w:rsidRDefault="00C228DB" w:rsidP="005055F6">
      <w:pPr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 w:rsidRPr="005055F6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_____________________________________________________________________________,</w:t>
      </w:r>
    </w:p>
    <w:p w14:paraId="1BEB2574" w14:textId="06FC4E9D" w:rsidR="00C228DB" w:rsidRPr="005055F6" w:rsidRDefault="005055F6" w:rsidP="005055F6">
      <w:pPr>
        <w:rPr>
          <w:rFonts w:ascii="Times New Roman" w:eastAsia="Times New Roman" w:hAnsi="Times New Roman"/>
          <w:bCs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bCs/>
          <w:sz w:val="20"/>
          <w:szCs w:val="20"/>
          <w:lang w:val="uk-UA" w:eastAsia="ru-RU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uk-UA" w:eastAsia="ru-RU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uk-UA" w:eastAsia="ru-RU"/>
        </w:rPr>
        <w:tab/>
      </w:r>
      <w:r w:rsidR="00C228DB" w:rsidRPr="005055F6">
        <w:rPr>
          <w:rFonts w:ascii="Times New Roman" w:eastAsia="Times New Roman" w:hAnsi="Times New Roman"/>
          <w:bCs/>
          <w:sz w:val="20"/>
          <w:szCs w:val="20"/>
          <w:lang w:val="uk-UA" w:eastAsia="ru-RU"/>
        </w:rPr>
        <w:t>(ПІБ заявника (дитини), дата народження повністю)</w:t>
      </w:r>
    </w:p>
    <w:p w14:paraId="0E9F92E0" w14:textId="77777777" w:rsidR="00C228DB" w:rsidRPr="005055F6" w:rsidRDefault="00C228DB" w:rsidP="005055F6">
      <w:pPr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</w:p>
    <w:p w14:paraId="1AD260B0" w14:textId="77777777" w:rsidR="00C228DB" w:rsidRPr="005055F6" w:rsidRDefault="00C228DB" w:rsidP="005055F6">
      <w:pPr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 w:rsidRPr="005055F6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в зв’язку з</w:t>
      </w:r>
    </w:p>
    <w:p w14:paraId="13D3F417" w14:textId="5CFC6498" w:rsidR="00C228DB" w:rsidRPr="005055F6" w:rsidRDefault="00C228DB" w:rsidP="005055F6">
      <w:pPr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 w:rsidRPr="005055F6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________________________________________________________________________________</w:t>
      </w:r>
    </w:p>
    <w:p w14:paraId="4547DA04" w14:textId="18A1C437" w:rsidR="00C228DB" w:rsidRPr="005055F6" w:rsidRDefault="00C228DB" w:rsidP="005055F6">
      <w:pPr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 w:rsidRPr="005055F6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________________________________________________________________________________</w:t>
      </w:r>
    </w:p>
    <w:p w14:paraId="7083A61D" w14:textId="5EE6C59B" w:rsidR="00C228DB" w:rsidRPr="005055F6" w:rsidRDefault="005055F6" w:rsidP="005055F6">
      <w:pPr>
        <w:rPr>
          <w:rFonts w:ascii="Times New Roman" w:eastAsia="Times New Roman" w:hAnsi="Times New Roman"/>
          <w:bCs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ab/>
      </w:r>
      <w:r w:rsidR="00C228DB" w:rsidRPr="005055F6">
        <w:rPr>
          <w:rFonts w:ascii="Times New Roman" w:eastAsia="Times New Roman" w:hAnsi="Times New Roman"/>
          <w:bCs/>
          <w:sz w:val="20"/>
          <w:szCs w:val="20"/>
          <w:lang w:val="uk-UA" w:eastAsia="ru-RU"/>
        </w:rPr>
        <w:t>(вказати причину)</w:t>
      </w:r>
    </w:p>
    <w:p w14:paraId="05889E80" w14:textId="77777777" w:rsidR="00C228DB" w:rsidRPr="005055F6" w:rsidRDefault="00C228DB" w:rsidP="005055F6">
      <w:pPr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</w:p>
    <w:p w14:paraId="653540A1" w14:textId="77777777" w:rsidR="00C228DB" w:rsidRPr="005055F6" w:rsidRDefault="00C228DB" w:rsidP="005055F6">
      <w:pPr>
        <w:rPr>
          <w:rFonts w:ascii="Times New Roman" w:eastAsia="Times New Roman" w:hAnsi="Times New Roman"/>
          <w:bCs/>
          <w:i/>
          <w:iCs/>
          <w:sz w:val="24"/>
          <w:szCs w:val="24"/>
          <w:lang w:val="uk-UA" w:eastAsia="ru-RU"/>
        </w:rPr>
      </w:pPr>
    </w:p>
    <w:p w14:paraId="46FD602A" w14:textId="77777777" w:rsidR="00C228DB" w:rsidRPr="005055F6" w:rsidRDefault="00C228DB" w:rsidP="005055F6">
      <w:pPr>
        <w:rPr>
          <w:rFonts w:ascii="Times New Roman" w:eastAsia="Times New Roman" w:hAnsi="Times New Roman"/>
          <w:bCs/>
          <w:i/>
          <w:iCs/>
          <w:sz w:val="24"/>
          <w:szCs w:val="24"/>
          <w:lang w:val="uk-UA" w:eastAsia="ru-RU"/>
        </w:rPr>
      </w:pPr>
      <w:r w:rsidRPr="005055F6">
        <w:rPr>
          <w:rFonts w:ascii="Times New Roman" w:eastAsia="Times New Roman" w:hAnsi="Times New Roman"/>
          <w:bCs/>
          <w:i/>
          <w:iCs/>
          <w:sz w:val="24"/>
          <w:szCs w:val="24"/>
          <w:lang w:val="uk-UA" w:eastAsia="ru-RU"/>
        </w:rPr>
        <w:t>Несу відповідальність за достовірність інформації, наданої до виконкому районної у (в) місті ради.</w:t>
      </w:r>
    </w:p>
    <w:p w14:paraId="015F18E2" w14:textId="77777777" w:rsidR="00C228DB" w:rsidRPr="005055F6" w:rsidRDefault="00C228DB" w:rsidP="005055F6">
      <w:pPr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 w:rsidRPr="005055F6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</w:t>
      </w:r>
    </w:p>
    <w:p w14:paraId="384A3F9D" w14:textId="77777777" w:rsidR="00C228DB" w:rsidRPr="005055F6" w:rsidRDefault="00C228DB" w:rsidP="005055F6">
      <w:pPr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 w:rsidRPr="005055F6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Спосіб доведення до відома заявника результату послуги (адміністративного акту):</w:t>
      </w:r>
    </w:p>
    <w:p w14:paraId="137735A4" w14:textId="77777777" w:rsidR="00C228DB" w:rsidRPr="005055F6" w:rsidRDefault="00C228DB" w:rsidP="005055F6">
      <w:pPr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 w:rsidRPr="005055F6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отримати особисто; отримати електронною поштою; інший спосіб</w:t>
      </w:r>
    </w:p>
    <w:p w14:paraId="5F519E15" w14:textId="77777777" w:rsidR="00C228DB" w:rsidRPr="005055F6" w:rsidRDefault="00C228DB" w:rsidP="005055F6">
      <w:pPr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</w:p>
    <w:p w14:paraId="592A6CBC" w14:textId="0B0D1FD1" w:rsidR="00C228DB" w:rsidRPr="005055F6" w:rsidRDefault="00C228DB" w:rsidP="005055F6">
      <w:pPr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 w:rsidRPr="005055F6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________________________________________________________________________________</w:t>
      </w:r>
    </w:p>
    <w:p w14:paraId="4B9A51B8" w14:textId="140CD9FE" w:rsidR="00C228DB" w:rsidRPr="005055F6" w:rsidRDefault="00C228DB" w:rsidP="005055F6">
      <w:pPr>
        <w:rPr>
          <w:rFonts w:ascii="Times New Roman" w:eastAsia="Times New Roman" w:hAnsi="Times New Roman"/>
          <w:bCs/>
          <w:sz w:val="20"/>
          <w:szCs w:val="20"/>
          <w:lang w:val="uk-UA" w:eastAsia="ru-RU"/>
        </w:rPr>
      </w:pPr>
      <w:r w:rsidRPr="005055F6">
        <w:rPr>
          <w:rFonts w:ascii="Times New Roman" w:eastAsia="Times New Roman" w:hAnsi="Times New Roman"/>
          <w:bCs/>
          <w:sz w:val="20"/>
          <w:szCs w:val="20"/>
          <w:lang w:val="uk-UA" w:eastAsia="ru-RU"/>
        </w:rPr>
        <w:t xml:space="preserve">                                                  </w:t>
      </w:r>
      <w:r w:rsidR="005055F6">
        <w:rPr>
          <w:rFonts w:ascii="Times New Roman" w:eastAsia="Times New Roman" w:hAnsi="Times New Roman"/>
          <w:bCs/>
          <w:sz w:val="20"/>
          <w:szCs w:val="20"/>
          <w:lang w:val="uk-UA" w:eastAsia="ru-RU"/>
        </w:rPr>
        <w:tab/>
      </w:r>
      <w:r w:rsidR="005055F6">
        <w:rPr>
          <w:rFonts w:ascii="Times New Roman" w:eastAsia="Times New Roman" w:hAnsi="Times New Roman"/>
          <w:bCs/>
          <w:sz w:val="20"/>
          <w:szCs w:val="20"/>
          <w:lang w:val="uk-UA" w:eastAsia="ru-RU"/>
        </w:rPr>
        <w:tab/>
      </w:r>
      <w:r w:rsidRPr="005055F6">
        <w:rPr>
          <w:rFonts w:ascii="Times New Roman" w:eastAsia="Times New Roman" w:hAnsi="Times New Roman"/>
          <w:bCs/>
          <w:sz w:val="20"/>
          <w:szCs w:val="20"/>
          <w:lang w:val="uk-UA" w:eastAsia="ru-RU"/>
        </w:rPr>
        <w:t>(зазначити який саме)</w:t>
      </w:r>
    </w:p>
    <w:p w14:paraId="7A3DEF7C" w14:textId="77777777" w:rsidR="00C228DB" w:rsidRPr="005055F6" w:rsidRDefault="00C228DB" w:rsidP="005055F6">
      <w:pPr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</w:p>
    <w:p w14:paraId="28B60889" w14:textId="77777777" w:rsidR="00C228DB" w:rsidRPr="005055F6" w:rsidRDefault="00C228DB" w:rsidP="005055F6">
      <w:pPr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</w:p>
    <w:p w14:paraId="6A723EE4" w14:textId="77777777" w:rsidR="00C228DB" w:rsidRPr="005055F6" w:rsidRDefault="00C228DB" w:rsidP="005055F6">
      <w:pPr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</w:p>
    <w:p w14:paraId="3BE3A9D6" w14:textId="5F29D152" w:rsidR="00C228DB" w:rsidRPr="005055F6" w:rsidRDefault="00C228DB" w:rsidP="005055F6">
      <w:pPr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 w:rsidRPr="005055F6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«___»_______________ 20____р.              ______________                   ________________</w:t>
      </w:r>
      <w:r w:rsidR="005055F6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____</w:t>
      </w:r>
      <w:r w:rsidRPr="005055F6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_        </w:t>
      </w:r>
    </w:p>
    <w:p w14:paraId="27F75DFF" w14:textId="199B1AEB" w:rsidR="00C228DB" w:rsidRDefault="00C228DB" w:rsidP="005055F6">
      <w:pPr>
        <w:rPr>
          <w:rFonts w:ascii="Times New Roman" w:eastAsia="Times New Roman" w:hAnsi="Times New Roman"/>
          <w:bCs/>
          <w:sz w:val="20"/>
          <w:szCs w:val="20"/>
          <w:lang w:val="uk-UA" w:eastAsia="ru-RU"/>
        </w:rPr>
      </w:pPr>
      <w:r w:rsidRPr="005055F6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                                                                       </w:t>
      </w:r>
      <w:r w:rsidRPr="005055F6">
        <w:rPr>
          <w:rFonts w:ascii="Times New Roman" w:eastAsia="Times New Roman" w:hAnsi="Times New Roman"/>
          <w:bCs/>
          <w:sz w:val="20"/>
          <w:szCs w:val="20"/>
          <w:lang w:val="uk-UA" w:eastAsia="ru-RU"/>
        </w:rPr>
        <w:t>(підпис)</w:t>
      </w:r>
      <w:r w:rsidRPr="005055F6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                                 </w:t>
      </w:r>
      <w:r w:rsidRPr="005055F6">
        <w:rPr>
          <w:rFonts w:ascii="Times New Roman" w:eastAsia="Times New Roman" w:hAnsi="Times New Roman"/>
          <w:bCs/>
          <w:sz w:val="20"/>
          <w:szCs w:val="20"/>
          <w:lang w:val="uk-UA" w:eastAsia="ru-RU"/>
        </w:rPr>
        <w:t>(ПІБ суб’єкта звернення)</w:t>
      </w:r>
    </w:p>
    <w:p w14:paraId="6E64653C" w14:textId="77777777" w:rsidR="005055F6" w:rsidRPr="005055F6" w:rsidRDefault="005055F6" w:rsidP="005055F6">
      <w:pPr>
        <w:rPr>
          <w:rFonts w:ascii="Times New Roman" w:eastAsia="Times New Roman" w:hAnsi="Times New Roman"/>
          <w:bCs/>
          <w:sz w:val="20"/>
          <w:szCs w:val="20"/>
          <w:lang w:val="uk-UA" w:eastAsia="ru-RU"/>
        </w:rPr>
      </w:pPr>
    </w:p>
    <w:p w14:paraId="57DDBEA6" w14:textId="77777777" w:rsidR="00C228DB" w:rsidRPr="005055F6" w:rsidRDefault="00C228DB" w:rsidP="005055F6">
      <w:pPr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 w:rsidRPr="005055F6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Заповнюється адміністратором:</w:t>
      </w:r>
    </w:p>
    <w:p w14:paraId="70E7DD4A" w14:textId="77777777" w:rsidR="00C228DB" w:rsidRPr="005055F6" w:rsidRDefault="00C228DB" w:rsidP="005055F6">
      <w:pPr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 w:rsidRPr="005055F6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«___» _______________ 20__р.                   Реєстраційний номер _________________</w:t>
      </w:r>
    </w:p>
    <w:p w14:paraId="0A214ACF" w14:textId="77777777" w:rsidR="00C228DB" w:rsidRPr="005055F6" w:rsidRDefault="00C228DB" w:rsidP="005055F6">
      <w:pPr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</w:p>
    <w:p w14:paraId="3A3FA278" w14:textId="77777777" w:rsidR="00C228DB" w:rsidRPr="005055F6" w:rsidRDefault="00C228DB" w:rsidP="005055F6">
      <w:pPr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 w:rsidRPr="005055F6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______________                                        ______________________________________</w:t>
      </w:r>
    </w:p>
    <w:p w14:paraId="3648A312" w14:textId="3754353D" w:rsidR="00C228DB" w:rsidRPr="005055F6" w:rsidRDefault="00C228DB" w:rsidP="005055F6">
      <w:pPr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 w:rsidRPr="005055F6">
        <w:rPr>
          <w:rFonts w:ascii="Times New Roman" w:eastAsia="Times New Roman" w:hAnsi="Times New Roman"/>
          <w:bCs/>
          <w:sz w:val="20"/>
          <w:szCs w:val="20"/>
          <w:lang w:val="uk-UA" w:eastAsia="ru-RU"/>
        </w:rPr>
        <w:t xml:space="preserve">      (підпис)</w:t>
      </w:r>
      <w:r w:rsidRPr="005055F6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                                                   </w:t>
      </w:r>
      <w:r w:rsidR="005055F6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     </w:t>
      </w:r>
      <w:r w:rsidRPr="005055F6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</w:t>
      </w:r>
      <w:r w:rsidRPr="005055F6">
        <w:rPr>
          <w:rFonts w:ascii="Times New Roman" w:eastAsia="Times New Roman" w:hAnsi="Times New Roman"/>
          <w:bCs/>
          <w:sz w:val="20"/>
          <w:szCs w:val="20"/>
          <w:lang w:val="uk-UA" w:eastAsia="ru-RU"/>
        </w:rPr>
        <w:t>(ініціали та прізвище адміністратора)</w:t>
      </w:r>
    </w:p>
    <w:sectPr w:rsidR="00C228DB" w:rsidRPr="005055F6" w:rsidSect="00AB43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567" w:bottom="28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3E8062" w14:textId="77777777" w:rsidR="00570758" w:rsidRDefault="00570758" w:rsidP="00AB432A">
      <w:r>
        <w:separator/>
      </w:r>
    </w:p>
  </w:endnote>
  <w:endnote w:type="continuationSeparator" w:id="0">
    <w:p w14:paraId="7DF2E6A0" w14:textId="77777777" w:rsidR="00570758" w:rsidRDefault="00570758" w:rsidP="00AB4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DE0E31" w14:textId="77777777" w:rsidR="00AB432A" w:rsidRDefault="00AB432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666024" w14:textId="77777777" w:rsidR="00AB432A" w:rsidRDefault="00AB432A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A0E965" w14:textId="77777777" w:rsidR="00AB432A" w:rsidRDefault="00AB432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F308B8" w14:textId="77777777" w:rsidR="00570758" w:rsidRDefault="00570758" w:rsidP="00AB432A">
      <w:r>
        <w:separator/>
      </w:r>
    </w:p>
  </w:footnote>
  <w:footnote w:type="continuationSeparator" w:id="0">
    <w:p w14:paraId="5951B8CC" w14:textId="77777777" w:rsidR="00570758" w:rsidRDefault="00570758" w:rsidP="00AB4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F8BDDF" w14:textId="77777777" w:rsidR="00AB432A" w:rsidRDefault="00570758">
    <w:pPr>
      <w:pStyle w:val="a6"/>
    </w:pPr>
    <w:r>
      <w:rPr>
        <w:noProof/>
      </w:rPr>
      <w:pict w14:anchorId="4F822A4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02594" o:spid="_x0000_s2050" type="#_x0000_t136" style="position:absolute;margin-left:0;margin-top:0;width:164.25pt;height:44.25pt;rotation:315;z-index:-251655168;mso-position-horizontal:center;mso-position-horizontal-relative:margin;mso-position-vertical:center;mso-position-vertical-relative:margin" o:allowincell="f" fillcolor="black" stroked="f">
          <v:fill opacity=".5"/>
          <v:textpath style="font-family:&quot;Bookman Old Style&quot;;font-size:40pt" string="ЗРАЗОК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500C3A" w14:textId="77777777" w:rsidR="00AB432A" w:rsidRDefault="00570758">
    <w:pPr>
      <w:pStyle w:val="a6"/>
    </w:pPr>
    <w:r>
      <w:rPr>
        <w:noProof/>
      </w:rPr>
      <w:pict w14:anchorId="4F9D793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02595" o:spid="_x0000_s2051" type="#_x0000_t136" style="position:absolute;margin-left:0;margin-top:0;width:164.25pt;height:44.25pt;rotation:315;z-index:-251653120;mso-position-horizontal:center;mso-position-horizontal-relative:margin;mso-position-vertical:center;mso-position-vertical-relative:margin" o:allowincell="f" fillcolor="black" stroked="f">
          <v:fill opacity=".5"/>
          <v:textpath style="font-family:&quot;Bookman Old Style&quot;;font-size:40pt" string="ЗРАЗОК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8D4948" w14:textId="77777777" w:rsidR="00AB432A" w:rsidRDefault="00570758">
    <w:pPr>
      <w:pStyle w:val="a6"/>
    </w:pPr>
    <w:r>
      <w:rPr>
        <w:noProof/>
      </w:rPr>
      <w:pict w14:anchorId="67409B2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02593" o:spid="_x0000_s2049" type="#_x0000_t136" style="position:absolute;margin-left:0;margin-top:0;width:164.25pt;height:44.25pt;rotation:315;z-index:-251657216;mso-position-horizontal:center;mso-position-horizontal-relative:margin;mso-position-vertical:center;mso-position-vertical-relative:margin" o:allowincell="f" fillcolor="black" stroked="f">
          <v:fill opacity=".5"/>
          <v:textpath style="font-family:&quot;Bookman Old Style&quot;;font-size:40pt" string="ЗРАЗОК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251CD"/>
    <w:multiLevelType w:val="hybridMultilevel"/>
    <w:tmpl w:val="DDE08FC4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B3782C"/>
    <w:multiLevelType w:val="hybridMultilevel"/>
    <w:tmpl w:val="6A2819CC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167060"/>
    <w:multiLevelType w:val="multilevel"/>
    <w:tmpl w:val="C358B96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19F"/>
    <w:rsid w:val="00010775"/>
    <w:rsid w:val="000175B6"/>
    <w:rsid w:val="00100989"/>
    <w:rsid w:val="00125B36"/>
    <w:rsid w:val="00171E71"/>
    <w:rsid w:val="001A0929"/>
    <w:rsid w:val="002B44A8"/>
    <w:rsid w:val="003101C5"/>
    <w:rsid w:val="003138DC"/>
    <w:rsid w:val="00361958"/>
    <w:rsid w:val="003D0751"/>
    <w:rsid w:val="004D078C"/>
    <w:rsid w:val="004D5663"/>
    <w:rsid w:val="004D76BE"/>
    <w:rsid w:val="004F3B4A"/>
    <w:rsid w:val="005055F6"/>
    <w:rsid w:val="00570758"/>
    <w:rsid w:val="005C2417"/>
    <w:rsid w:val="005D00A1"/>
    <w:rsid w:val="006163DE"/>
    <w:rsid w:val="006B7577"/>
    <w:rsid w:val="00787C70"/>
    <w:rsid w:val="007E5C3D"/>
    <w:rsid w:val="0085614A"/>
    <w:rsid w:val="00923272"/>
    <w:rsid w:val="00987487"/>
    <w:rsid w:val="009A7507"/>
    <w:rsid w:val="009D3271"/>
    <w:rsid w:val="009F7533"/>
    <w:rsid w:val="00A271EF"/>
    <w:rsid w:val="00A42464"/>
    <w:rsid w:val="00AB432A"/>
    <w:rsid w:val="00B00FFB"/>
    <w:rsid w:val="00BE07A8"/>
    <w:rsid w:val="00C228DB"/>
    <w:rsid w:val="00C7119F"/>
    <w:rsid w:val="00D07190"/>
    <w:rsid w:val="00D11EC4"/>
    <w:rsid w:val="00E0242F"/>
    <w:rsid w:val="00EC5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DDD9004"/>
  <w15:docId w15:val="{988F8057-D5EA-476C-924C-C98A0F797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5B36"/>
    <w:pPr>
      <w:spacing w:after="0" w:line="240" w:lineRule="auto"/>
    </w:pPr>
    <w:rPr>
      <w:rFonts w:ascii="Bookman Old Style" w:eastAsia="Calibri" w:hAnsi="Bookman Old Style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25B36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kern w:val="3"/>
      <w:sz w:val="28"/>
      <w:szCs w:val="24"/>
      <w:lang w:bidi="hi-IN"/>
    </w:rPr>
  </w:style>
  <w:style w:type="paragraph" w:customStyle="1" w:styleId="a3">
    <w:name w:val="Знак Знак Знак"/>
    <w:basedOn w:val="a"/>
    <w:rsid w:val="002B44A8"/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99"/>
    <w:qFormat/>
    <w:rsid w:val="00E0242F"/>
    <w:pPr>
      <w:ind w:left="720"/>
      <w:jc w:val="both"/>
    </w:pPr>
    <w:rPr>
      <w:rFonts w:ascii="Times New Roman" w:eastAsia="Times New Roman" w:hAnsi="Times New Roman"/>
      <w:szCs w:val="28"/>
      <w:lang w:val="uk-UA"/>
    </w:rPr>
  </w:style>
  <w:style w:type="character" w:styleId="a5">
    <w:name w:val="Emphasis"/>
    <w:qFormat/>
    <w:rsid w:val="00E0242F"/>
    <w:rPr>
      <w:i/>
      <w:iCs/>
    </w:rPr>
  </w:style>
  <w:style w:type="paragraph" w:styleId="a6">
    <w:name w:val="header"/>
    <w:basedOn w:val="a"/>
    <w:link w:val="a7"/>
    <w:uiPriority w:val="99"/>
    <w:unhideWhenUsed/>
    <w:rsid w:val="00AB432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B432A"/>
    <w:rPr>
      <w:rFonts w:ascii="Bookman Old Style" w:eastAsia="Calibri" w:hAnsi="Bookman Old Style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AB432A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B432A"/>
    <w:rPr>
      <w:rFonts w:ascii="Bookman Old Style" w:eastAsia="Calibri" w:hAnsi="Bookman Old Style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FBBE5-7D7A-4C07-B7DE-C330E72BB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tvukolova24@gmail.com</cp:lastModifiedBy>
  <cp:revision>15</cp:revision>
  <cp:lastPrinted>2018-12-19T13:17:00Z</cp:lastPrinted>
  <dcterms:created xsi:type="dcterms:W3CDTF">2020-06-17T11:50:00Z</dcterms:created>
  <dcterms:modified xsi:type="dcterms:W3CDTF">2024-02-26T08:40:00Z</dcterms:modified>
</cp:coreProperties>
</file>